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3259"/>
      </w:tblGrid>
      <w:tr w:rsidR="00ED0600" w:rsidRPr="00ED0600" w:rsidTr="00ED0600">
        <w:trPr>
          <w:trHeight w:val="1005"/>
        </w:trPr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00" w:rsidRPr="00ED0600" w:rsidRDefault="00ED0600" w:rsidP="00ED0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D06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YAZAR BİLGİLERİ</w:t>
            </w:r>
          </w:p>
        </w:tc>
      </w:tr>
      <w:tr w:rsidR="00ED0600" w:rsidRPr="00ED0600" w:rsidTr="00ED0600">
        <w:trPr>
          <w:trHeight w:val="4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06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ADI-SOYADI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ED0600" w:rsidRPr="00ED0600" w:rsidTr="00ED0600">
        <w:trPr>
          <w:trHeight w:val="4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06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T.C. KİMLİK 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ED0600" w:rsidRPr="00ED0600" w:rsidTr="00ED0600">
        <w:trPr>
          <w:trHeight w:val="4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06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KURUMU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ED0600" w:rsidRPr="00ED0600" w:rsidTr="00ED0600">
        <w:trPr>
          <w:trHeight w:val="4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06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UNVANI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ED0600" w:rsidRPr="00ED0600" w:rsidTr="00ED0600">
        <w:trPr>
          <w:trHeight w:val="4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06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KURUM E-MAİL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ED0600" w:rsidRPr="00ED0600" w:rsidTr="00ED0600">
        <w:trPr>
          <w:trHeight w:val="4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06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ŞAHSİ E-MAİL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ED0600" w:rsidRPr="00ED0600" w:rsidTr="00ED0600">
        <w:trPr>
          <w:trHeight w:val="4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06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TEL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ED0600" w:rsidRPr="00ED0600" w:rsidTr="00ED0600">
        <w:trPr>
          <w:trHeight w:val="4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D06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GSM TEL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ED0600" w:rsidRPr="00ED0600" w:rsidTr="00ED0600">
        <w:trPr>
          <w:trHeight w:val="40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600" w:rsidRPr="00ED0600" w:rsidRDefault="00087643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ORCİD No</w:t>
            </w:r>
            <w:bookmarkStart w:id="0" w:name="_GoBack"/>
            <w:bookmarkEnd w:id="0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00" w:rsidRPr="00ED0600" w:rsidRDefault="00ED0600" w:rsidP="00ED0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ED0600" w:rsidRDefault="00ED0600"/>
    <w:p w:rsidR="00ED0600" w:rsidRPr="00ED0600" w:rsidRDefault="00ED0600">
      <w:pPr>
        <w:rPr>
          <w:b/>
        </w:rPr>
      </w:pPr>
      <w:r w:rsidRPr="00ED0600">
        <w:rPr>
          <w:b/>
        </w:rPr>
        <w:t>ÖZGEÇMİŞ</w:t>
      </w:r>
    </w:p>
    <w:sectPr w:rsidR="00ED0600" w:rsidRPr="00ED0600" w:rsidSect="00ED0600">
      <w:pgSz w:w="11906" w:h="16838"/>
      <w:pgMar w:top="56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00"/>
    <w:rsid w:val="00087643"/>
    <w:rsid w:val="001F0FAD"/>
    <w:rsid w:val="005703A6"/>
    <w:rsid w:val="00DD0564"/>
    <w:rsid w:val="00E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AA42"/>
  <w15:docId w15:val="{7F3EA2AF-5C09-4D35-8296-ABB1C6CC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5D727C84D5E2F47A3D911CA0833086E" ma:contentTypeVersion="7" ma:contentTypeDescription="Yeni belge oluşturun." ma:contentTypeScope="" ma:versionID="b003851d85d9dcb562fbada780f1508a">
  <xsd:schema xmlns:xsd="http://www.w3.org/2001/XMLSchema" xmlns:xs="http://www.w3.org/2001/XMLSchema" xmlns:p="http://schemas.microsoft.com/office/2006/metadata/properties" xmlns:ns1="http://schemas.microsoft.com/sharepoint/v3" xmlns:ns2="c5e34b1f-2351-4752-8959-81155373b6c6" targetNamespace="http://schemas.microsoft.com/office/2006/metadata/properties" ma:root="true" ma:fieldsID="ad0090c2e9bad7e98535388112b2b464" ns1:_="" ns2:_="">
    <xsd:import namespace="http://schemas.microsoft.com/sharepoint/v3"/>
    <xsd:import namespace="c5e34b1f-2351-4752-8959-81155373b6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4b1f-2351-4752-8959-81155373b6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e34b1f-2351-4752-8959-81155373b6c6">MMF37YZT3EX3-2-8</_dlc_DocId>
    <_dlc_DocIdUrl xmlns="c5e34b1f-2351-4752-8959-81155373b6c6">
      <Url>http://www.tid.gov.tr/_layouts/DocIdRedir.aspx?ID=MMF37YZT3EX3-2-8</Url>
      <Description>MMF37YZT3EX3-2-8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45D727C84D5E2F47A3D911CA0833086E|8138272" UniqueId="df88991f-912b-45b7-b896-7819e49e1ec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5838A4FC-2B2D-4C17-8525-9B94667D246C}"/>
</file>

<file path=customXml/itemProps2.xml><?xml version="1.0" encoding="utf-8"?>
<ds:datastoreItem xmlns:ds="http://schemas.openxmlformats.org/officeDocument/2006/customXml" ds:itemID="{68131B77-AC9E-49A8-AC57-822901010EFD}"/>
</file>

<file path=customXml/itemProps3.xml><?xml version="1.0" encoding="utf-8"?>
<ds:datastoreItem xmlns:ds="http://schemas.openxmlformats.org/officeDocument/2006/customXml" ds:itemID="{33B5650F-8731-4FA2-B830-E5184AAAF226}"/>
</file>

<file path=customXml/itemProps4.xml><?xml version="1.0" encoding="utf-8"?>
<ds:datastoreItem xmlns:ds="http://schemas.openxmlformats.org/officeDocument/2006/customXml" ds:itemID="{4CB8CB71-11BC-460E-8D5B-999DA9230DA4}"/>
</file>

<file path=customXml/itemProps5.xml><?xml version="1.0" encoding="utf-8"?>
<ds:datastoreItem xmlns:ds="http://schemas.openxmlformats.org/officeDocument/2006/customXml" ds:itemID="{6334EC95-BDB1-439F-A01F-88A5C360D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İnan YALÇİNKAYA</dc:creator>
  <cp:lastModifiedBy>Tolga SARIKAYA</cp:lastModifiedBy>
  <cp:revision>3</cp:revision>
  <dcterms:created xsi:type="dcterms:W3CDTF">2018-02-02T09:04:00Z</dcterms:created>
  <dcterms:modified xsi:type="dcterms:W3CDTF">2019-09-24T14:08:00Z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0x01010045D727C84D5E2F47A3D911CA0833086E</vt:lpwstr>
  </property>
  <property fmtid="{D5CDD505-2E9C-101B-9397-08002B2CF9AE}" pid="3" name="_dlc_DocIdItemGuid">
    <vt:lpwstr>473561de-a368-47eb-8a93-8f347e2da168</vt:lpwstr>
  </property>
</Properties>
</file>